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D31F">
      <w:pPr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附件2</w:t>
      </w:r>
    </w:p>
    <w:p w14:paraId="35B81C36">
      <w:pPr>
        <w:jc w:val="center"/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年国家励志奖学金申请审批表</w:t>
      </w:r>
    </w:p>
    <w:tbl>
      <w:tblPr>
        <w:tblStyle w:val="5"/>
        <w:tblW w:w="10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16"/>
        <w:gridCol w:w="1108"/>
        <w:gridCol w:w="1281"/>
        <w:gridCol w:w="850"/>
        <w:gridCol w:w="471"/>
        <w:gridCol w:w="19"/>
        <w:gridCol w:w="1204"/>
        <w:gridCol w:w="1566"/>
        <w:gridCol w:w="1057"/>
      </w:tblGrid>
      <w:tr w14:paraId="1A92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F162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 w14:paraId="0AA30FB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EEF6B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3B316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A3D50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F1C9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90136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0301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D1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0206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FE49C5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60B6C7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50C134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0DF7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58B15E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799294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71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6F46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F1AF38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7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DBA234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EA7AD5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14772FC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F9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CBFC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393323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南通大学    学院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专业    班</w:t>
            </w:r>
          </w:p>
        </w:tc>
      </w:tr>
      <w:tr w14:paraId="5BBF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4D2A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FFFF60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75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7F4F748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C7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4AF53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AEE4FF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9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94018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0C3BD1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75F803F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0E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A1C9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863D84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2ABD9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774D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54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09D06C">
            <w:pPr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8D65D2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7A881808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34D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8619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352F79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9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AE5E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020065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CD5EEBE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3AD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1FC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成绩排名总人数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3C4F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765D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成绩排名名次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A882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5151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综合测评</w:t>
            </w:r>
          </w:p>
          <w:p w14:paraId="492792B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排名名次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342B2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86B9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综合测评排名总人数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7AF4FD7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83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50F9AFB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 w14:paraId="15D63F7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E99F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586B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BE59E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18C902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14:paraId="01497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ED84E0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6DC34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A996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CC989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05073A0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1F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7B914B2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D974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137F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ECC8E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6BE465B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EAF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48080C1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407C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B0CB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D3EE4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3469B253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394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1FB24C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FE1C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6760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2B9ED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547ABC3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B02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4C07A8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9FAC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6FE7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DB27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65153E4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67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3A62158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1653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4C226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C91D7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6A7C737C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49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000000" w:fill="FFFFFF"/>
            <w:vAlign w:val="center"/>
          </w:tcPr>
          <w:p w14:paraId="6E4DE04D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2D4B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87715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8D3659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2A6AC661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F4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1FE4CA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90D5F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A2D640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1F577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4432DA7B"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8E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4" w:type="dxa"/>
            <w:gridSpan w:val="10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 w14:paraId="54BD12FE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  <w:bookmarkStart w:id="0" w:name="_GoBack"/>
            <w:r>
              <w:rPr>
                <w:rFonts w:hint="eastAsia" w:ascii="Courier New" w:hAnsi="Courier New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（130-150字）思想政治、学习、工作生活等方面的表现。</w:t>
            </w:r>
            <w:r>
              <w:rPr>
                <w:rFonts w:ascii="Courier New" w:hAnsi="Courier New" w:eastAsia="宋体" w:cs="宋体"/>
                <w:color w:val="FF0000"/>
                <w:kern w:val="0"/>
                <w:sz w:val="18"/>
                <w:szCs w:val="18"/>
                <w:highlight w:val="none"/>
              </w:rPr>
              <w:t>特此申请国家励志奖学金，望批准</w:t>
            </w:r>
            <w:r>
              <w:rPr>
                <w:rFonts w:hint="eastAsia" w:ascii="Courier New" w:hAnsi="Courier New" w:eastAsia="宋体" w:cs="宋体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。此行字需删去</w:t>
            </w:r>
            <w:bookmarkEnd w:id="0"/>
          </w:p>
        </w:tc>
      </w:tr>
      <w:tr w14:paraId="108AF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 w14:paraId="18B5C673"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DB8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3D7BB413">
            <w:pPr>
              <w:widowControl/>
              <w:ind w:firstLine="3000" w:firstLineChars="1500"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</w:t>
            </w:r>
          </w:p>
        </w:tc>
      </w:tr>
      <w:tr w14:paraId="2143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124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 w14:paraId="29C90EA5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 w14:paraId="7A9E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 w14:paraId="3B6DB3FC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43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 w14:paraId="32408535">
            <w:pPr>
              <w:widowControl/>
              <w:ind w:firstLine="6400" w:firstLineChars="3200"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年     月     日</w:t>
            </w:r>
          </w:p>
        </w:tc>
      </w:tr>
      <w:tr w14:paraId="2B5E1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124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 w14:paraId="593D9A87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 w14:paraId="1EDD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 w14:paraId="53B34152"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C55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124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E3EDAA0">
            <w:pPr>
              <w:widowControl/>
              <w:jc w:val="righ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年     月     日</w:t>
            </w:r>
          </w:p>
        </w:tc>
      </w:tr>
    </w:tbl>
    <w:p w14:paraId="57F3CBA6">
      <w:pPr>
        <w:spacing w:line="14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mJkNjdiYjIyNmU3NzliYWY1YmE2ZjcyOTlkMTEifQ=="/>
  </w:docVars>
  <w:rsids>
    <w:rsidRoot w:val="002C0B51"/>
    <w:rsid w:val="001111A1"/>
    <w:rsid w:val="001D70BC"/>
    <w:rsid w:val="002C0B51"/>
    <w:rsid w:val="002E4401"/>
    <w:rsid w:val="002E7DA4"/>
    <w:rsid w:val="00394047"/>
    <w:rsid w:val="003B652C"/>
    <w:rsid w:val="00572E64"/>
    <w:rsid w:val="005A3B4C"/>
    <w:rsid w:val="005E6113"/>
    <w:rsid w:val="006E58A3"/>
    <w:rsid w:val="00781691"/>
    <w:rsid w:val="008546B0"/>
    <w:rsid w:val="00954D7F"/>
    <w:rsid w:val="009C26E2"/>
    <w:rsid w:val="009C63C4"/>
    <w:rsid w:val="00A32822"/>
    <w:rsid w:val="00B13BAE"/>
    <w:rsid w:val="00CD3293"/>
    <w:rsid w:val="00CD38F3"/>
    <w:rsid w:val="00D70B62"/>
    <w:rsid w:val="00D86E48"/>
    <w:rsid w:val="00E1562E"/>
    <w:rsid w:val="00EB3EB9"/>
    <w:rsid w:val="00F25CA8"/>
    <w:rsid w:val="00F40F9A"/>
    <w:rsid w:val="06B460DE"/>
    <w:rsid w:val="100F5218"/>
    <w:rsid w:val="1E1821A7"/>
    <w:rsid w:val="243C5845"/>
    <w:rsid w:val="2591427E"/>
    <w:rsid w:val="361E1D8C"/>
    <w:rsid w:val="3E09297A"/>
    <w:rsid w:val="476C7D4F"/>
    <w:rsid w:val="4E8C1CAC"/>
    <w:rsid w:val="4ECB1FB5"/>
    <w:rsid w:val="4F200EF4"/>
    <w:rsid w:val="5BA773CB"/>
    <w:rsid w:val="65310E99"/>
    <w:rsid w:val="71F80900"/>
    <w:rsid w:val="772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240</Characters>
  <Lines>2</Lines>
  <Paragraphs>1</Paragraphs>
  <TotalTime>1</TotalTime>
  <ScaleCrop>false</ScaleCrop>
  <LinksUpToDate>false</LinksUpToDate>
  <CharactersWithSpaces>321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刘云平</cp:lastModifiedBy>
  <dcterms:modified xsi:type="dcterms:W3CDTF">2024-11-04T07:40:49Z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803A0E20645A4294B43A2B8BFA49078A</vt:lpwstr>
  </property>
</Properties>
</file>